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541"/>
        <w:tblW w:w="0" w:type="auto"/>
        <w:tblLook w:val="04A0" w:firstRow="1" w:lastRow="0" w:firstColumn="1" w:lastColumn="0" w:noHBand="0" w:noVBand="1"/>
      </w:tblPr>
      <w:tblGrid>
        <w:gridCol w:w="4418"/>
        <w:gridCol w:w="4878"/>
      </w:tblGrid>
      <w:tr w:rsidR="004C5183" w:rsidRPr="00EB5382" w14:paraId="146E7106" w14:textId="77777777" w:rsidTr="004C5183">
        <w:trPr>
          <w:trHeight w:val="263"/>
        </w:trPr>
        <w:tc>
          <w:tcPr>
            <w:tcW w:w="4788" w:type="dxa"/>
          </w:tcPr>
          <w:p w14:paraId="24886BE0" w14:textId="77777777" w:rsidR="004C5183" w:rsidRPr="004C5183" w:rsidRDefault="00EB5382" w:rsidP="004C5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spacing w:line="360" w:lineRule="auto"/>
              <w:ind w:left="720" w:hanging="7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column"/>
            </w:r>
            <w:r w:rsidR="004C5183" w:rsidRPr="004C5183">
              <w:rPr>
                <w:rFonts w:ascii="Arial" w:hAnsi="Arial" w:cs="Arial"/>
                <w:b/>
                <w:sz w:val="20"/>
                <w:szCs w:val="20"/>
                <w:u w:val="single"/>
              </w:rPr>
              <w:t>Tender Reference Number</w:t>
            </w:r>
          </w:p>
        </w:tc>
        <w:tc>
          <w:tcPr>
            <w:tcW w:w="4942" w:type="dxa"/>
          </w:tcPr>
          <w:p w14:paraId="209F2580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5183">
              <w:rPr>
                <w:rFonts w:ascii="Arial" w:hAnsi="Arial" w:cs="Arial"/>
                <w:sz w:val="20"/>
                <w:szCs w:val="20"/>
              </w:rPr>
              <w:t>Name of Firm: __________________________</w:t>
            </w:r>
          </w:p>
        </w:tc>
      </w:tr>
      <w:tr w:rsidR="004C5183" w:rsidRPr="00EB5382" w14:paraId="33BFCBF1" w14:textId="77777777" w:rsidTr="004C5183">
        <w:tc>
          <w:tcPr>
            <w:tcW w:w="4788" w:type="dxa"/>
          </w:tcPr>
          <w:p w14:paraId="6BF2BEA1" w14:textId="456F453F" w:rsidR="004C5183" w:rsidRPr="004C5183" w:rsidRDefault="004C5183" w:rsidP="006E2E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5183">
              <w:rPr>
                <w:rFonts w:ascii="Arial" w:hAnsi="Arial" w:cs="Arial"/>
                <w:bCs/>
                <w:sz w:val="18"/>
                <w:szCs w:val="18"/>
              </w:rPr>
              <w:t xml:space="preserve">CSD / PROC / FG / RT / </w:t>
            </w:r>
            <w:r w:rsidR="00B071D4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D35C2C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4C5183">
              <w:rPr>
                <w:rFonts w:ascii="Arial" w:hAnsi="Arial" w:cs="Arial"/>
                <w:bCs/>
                <w:sz w:val="18"/>
                <w:szCs w:val="18"/>
              </w:rPr>
              <w:t>-2</w:t>
            </w:r>
            <w:r w:rsidR="00D35C2C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4C5183">
              <w:rPr>
                <w:rFonts w:ascii="Arial" w:hAnsi="Arial" w:cs="Arial"/>
                <w:bCs/>
                <w:sz w:val="18"/>
                <w:szCs w:val="18"/>
              </w:rPr>
              <w:t xml:space="preserve"> dated </w:t>
            </w:r>
            <w:r w:rsidR="00FB31C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35C2C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4C51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038EB">
              <w:rPr>
                <w:rFonts w:ascii="Arial" w:hAnsi="Arial" w:cs="Arial"/>
                <w:bCs/>
                <w:sz w:val="18"/>
                <w:szCs w:val="18"/>
              </w:rPr>
              <w:t>Dec</w:t>
            </w:r>
            <w:r w:rsidRPr="004C5183">
              <w:rPr>
                <w:rFonts w:ascii="Arial" w:hAnsi="Arial" w:cs="Arial"/>
                <w:bCs/>
                <w:sz w:val="18"/>
                <w:szCs w:val="18"/>
              </w:rPr>
              <w:t xml:space="preserve"> 20</w:t>
            </w:r>
            <w:r w:rsidR="006E2E5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D35C2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942" w:type="dxa"/>
          </w:tcPr>
          <w:p w14:paraId="5A882351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5183">
              <w:rPr>
                <w:rFonts w:ascii="Arial" w:hAnsi="Arial" w:cs="Arial"/>
                <w:sz w:val="20"/>
                <w:szCs w:val="20"/>
              </w:rPr>
              <w:t xml:space="preserve">Firm’s Address: </w:t>
            </w:r>
          </w:p>
        </w:tc>
      </w:tr>
      <w:tr w:rsidR="004C5183" w:rsidRPr="00EB5382" w14:paraId="73FFE100" w14:textId="77777777" w:rsidTr="004C5183">
        <w:tc>
          <w:tcPr>
            <w:tcW w:w="4788" w:type="dxa"/>
          </w:tcPr>
          <w:p w14:paraId="5FFFBD82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7115FFB6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4C5183" w:rsidRPr="00EB5382" w14:paraId="40F6F391" w14:textId="77777777" w:rsidTr="004C5183">
        <w:tc>
          <w:tcPr>
            <w:tcW w:w="4788" w:type="dxa"/>
          </w:tcPr>
          <w:p w14:paraId="3A67AED1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6AA5E78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F75AF6" w:rsidRPr="00EB5382" w14:paraId="259EF77B" w14:textId="77777777" w:rsidTr="004C5183">
        <w:tc>
          <w:tcPr>
            <w:tcW w:w="4788" w:type="dxa"/>
          </w:tcPr>
          <w:p w14:paraId="5CEAD093" w14:textId="77777777" w:rsidR="00F75AF6" w:rsidRPr="004C5183" w:rsidRDefault="00F75AF6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7507B82" w14:textId="77777777" w:rsidR="00F75AF6" w:rsidRDefault="00F75AF6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</w:tr>
      <w:tr w:rsidR="004C5183" w:rsidRPr="00EB5382" w14:paraId="4963F5DE" w14:textId="77777777" w:rsidTr="004C5183">
        <w:tc>
          <w:tcPr>
            <w:tcW w:w="4788" w:type="dxa"/>
          </w:tcPr>
          <w:p w14:paraId="5E88E793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4528CD97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Number: _____________________</w:t>
            </w:r>
          </w:p>
        </w:tc>
      </w:tr>
      <w:tr w:rsidR="004C5183" w:rsidRPr="00EB5382" w14:paraId="6EDF23F4" w14:textId="77777777" w:rsidTr="004C5183">
        <w:tc>
          <w:tcPr>
            <w:tcW w:w="4788" w:type="dxa"/>
          </w:tcPr>
          <w:p w14:paraId="1ADC2197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0A014C77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Number: ___________________________</w:t>
            </w:r>
          </w:p>
        </w:tc>
      </w:tr>
      <w:tr w:rsidR="004C5183" w:rsidRPr="00EB5382" w14:paraId="716A391B" w14:textId="77777777" w:rsidTr="004C5183">
        <w:tc>
          <w:tcPr>
            <w:tcW w:w="4788" w:type="dxa"/>
          </w:tcPr>
          <w:p w14:paraId="017346B9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3E6CDD15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 ________________________________</w:t>
            </w:r>
          </w:p>
        </w:tc>
      </w:tr>
      <w:tr w:rsidR="004C5183" w:rsidRPr="00EB5382" w14:paraId="34C53564" w14:textId="77777777" w:rsidTr="004C5183">
        <w:tc>
          <w:tcPr>
            <w:tcW w:w="4788" w:type="dxa"/>
          </w:tcPr>
          <w:p w14:paraId="131DBB3F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</w:tcPr>
          <w:p w14:paraId="76A50BDE" w14:textId="77777777" w:rsidR="004C5183" w:rsidRPr="004C5183" w:rsidRDefault="004C5183" w:rsidP="004C51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_________________________________</w:t>
            </w:r>
          </w:p>
        </w:tc>
      </w:tr>
    </w:tbl>
    <w:p w14:paraId="0C9E0CFB" w14:textId="77777777" w:rsidR="004C5183" w:rsidRPr="00425F37" w:rsidRDefault="00425F37" w:rsidP="00425F3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25F37">
        <w:rPr>
          <w:rFonts w:ascii="Arial" w:hAnsi="Arial" w:cs="Arial"/>
          <w:b/>
          <w:bCs/>
          <w:sz w:val="20"/>
          <w:szCs w:val="20"/>
        </w:rPr>
        <w:t>Form RT-CL</w:t>
      </w:r>
    </w:p>
    <w:p w14:paraId="2664AFE2" w14:textId="77777777" w:rsidR="00425F37" w:rsidRDefault="00425F37" w:rsidP="004C5183">
      <w:pPr>
        <w:rPr>
          <w:rFonts w:ascii="Arial" w:hAnsi="Arial" w:cs="Arial"/>
          <w:sz w:val="20"/>
          <w:szCs w:val="20"/>
        </w:rPr>
      </w:pPr>
    </w:p>
    <w:p w14:paraId="7FBC3B80" w14:textId="77777777" w:rsidR="004C5183" w:rsidRPr="004C5183" w:rsidRDefault="004C5183" w:rsidP="004C5183">
      <w:pPr>
        <w:rPr>
          <w:rFonts w:ascii="Arial" w:hAnsi="Arial" w:cs="Arial"/>
          <w:sz w:val="20"/>
          <w:szCs w:val="20"/>
        </w:rPr>
      </w:pPr>
      <w:proofErr w:type="gramStart"/>
      <w:r w:rsidRPr="004C5183">
        <w:rPr>
          <w:rFonts w:ascii="Arial" w:hAnsi="Arial" w:cs="Arial"/>
          <w:sz w:val="20"/>
          <w:szCs w:val="20"/>
        </w:rPr>
        <w:t>To;</w:t>
      </w:r>
      <w:proofErr w:type="gramEnd"/>
    </w:p>
    <w:p w14:paraId="7343ABDC" w14:textId="77777777" w:rsidR="004C5183" w:rsidRPr="004C5183" w:rsidRDefault="004C5183" w:rsidP="004C5183">
      <w:pPr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The Director Procurement</w:t>
      </w:r>
      <w:r w:rsidR="00425F37">
        <w:rPr>
          <w:rFonts w:ascii="Arial" w:hAnsi="Arial" w:cs="Arial"/>
          <w:sz w:val="20"/>
          <w:szCs w:val="20"/>
        </w:rPr>
        <w:t xml:space="preserve"> CSD</w:t>
      </w:r>
    </w:p>
    <w:p w14:paraId="06251BA0" w14:textId="77777777" w:rsidR="004C5183" w:rsidRPr="004C5183" w:rsidRDefault="004C5183" w:rsidP="00F75AF6">
      <w:pPr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CSD Head Office,</w:t>
      </w:r>
      <w:r w:rsidR="00F75AF6">
        <w:rPr>
          <w:rFonts w:ascii="Arial" w:hAnsi="Arial" w:cs="Arial"/>
          <w:sz w:val="20"/>
          <w:szCs w:val="20"/>
        </w:rPr>
        <w:t xml:space="preserve"> </w:t>
      </w:r>
      <w:r w:rsidRPr="004C5183">
        <w:rPr>
          <w:rFonts w:ascii="Arial" w:hAnsi="Arial" w:cs="Arial"/>
          <w:sz w:val="20"/>
          <w:szCs w:val="20"/>
        </w:rPr>
        <w:t>265-Muhammad Hussain Road,</w:t>
      </w:r>
    </w:p>
    <w:p w14:paraId="58A1709C" w14:textId="77777777" w:rsidR="004C5183" w:rsidRPr="004C5183" w:rsidRDefault="004C5183" w:rsidP="00761A67">
      <w:pPr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Rawalpindi Cant</w:t>
      </w:r>
      <w:r w:rsidR="00761A67">
        <w:rPr>
          <w:rFonts w:ascii="Arial" w:hAnsi="Arial" w:cs="Arial"/>
          <w:sz w:val="20"/>
          <w:szCs w:val="20"/>
        </w:rPr>
        <w:t>onment</w:t>
      </w:r>
    </w:p>
    <w:p w14:paraId="446A064F" w14:textId="74003B72" w:rsidR="004C5183" w:rsidRPr="004C5183" w:rsidRDefault="004C5183" w:rsidP="00B071D4">
      <w:pPr>
        <w:spacing w:before="24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 xml:space="preserve">Subject: </w:t>
      </w:r>
      <w:r w:rsidRPr="004C5183">
        <w:rPr>
          <w:rFonts w:ascii="Arial" w:hAnsi="Arial" w:cs="Arial"/>
          <w:b/>
          <w:sz w:val="20"/>
          <w:szCs w:val="20"/>
          <w:u w:val="single"/>
        </w:rPr>
        <w:t>Invitation to Tender (IT) for Supply of Processed Rice to CSD for the Year 20</w:t>
      </w:r>
      <w:r w:rsidR="00B071D4">
        <w:rPr>
          <w:rFonts w:ascii="Arial" w:hAnsi="Arial" w:cs="Arial"/>
          <w:b/>
          <w:sz w:val="20"/>
          <w:szCs w:val="20"/>
          <w:u w:val="single"/>
        </w:rPr>
        <w:t>2</w:t>
      </w:r>
      <w:r w:rsidR="00D35C2C">
        <w:rPr>
          <w:rFonts w:ascii="Arial" w:hAnsi="Arial" w:cs="Arial"/>
          <w:b/>
          <w:sz w:val="20"/>
          <w:szCs w:val="20"/>
          <w:u w:val="single"/>
        </w:rPr>
        <w:t>6</w:t>
      </w:r>
      <w:r w:rsidRPr="004C5183">
        <w:rPr>
          <w:rFonts w:ascii="Arial" w:hAnsi="Arial" w:cs="Arial"/>
          <w:b/>
          <w:sz w:val="20"/>
          <w:szCs w:val="20"/>
          <w:u w:val="single"/>
        </w:rPr>
        <w:t xml:space="preserve"> / 2</w:t>
      </w:r>
      <w:r w:rsidR="00D35C2C">
        <w:rPr>
          <w:rFonts w:ascii="Arial" w:hAnsi="Arial" w:cs="Arial"/>
          <w:b/>
          <w:sz w:val="20"/>
          <w:szCs w:val="20"/>
          <w:u w:val="single"/>
        </w:rPr>
        <w:t>7</w:t>
      </w:r>
    </w:p>
    <w:p w14:paraId="3280E548" w14:textId="77777777" w:rsidR="004C5183" w:rsidRPr="004C5183" w:rsidRDefault="004C5183" w:rsidP="004C518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 xml:space="preserve">Dear Sir, </w:t>
      </w:r>
    </w:p>
    <w:p w14:paraId="15E8DA2B" w14:textId="6D107D4A" w:rsidR="004C5183" w:rsidRPr="004C5183" w:rsidRDefault="004C5183" w:rsidP="00B071D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1.</w:t>
      </w:r>
      <w:r w:rsidRPr="004C5183">
        <w:rPr>
          <w:rFonts w:ascii="Arial" w:hAnsi="Arial" w:cs="Arial"/>
          <w:sz w:val="20"/>
          <w:szCs w:val="20"/>
        </w:rPr>
        <w:tab/>
        <w:t xml:space="preserve">I hereby offer to supply following categories of </w:t>
      </w:r>
      <w:r w:rsidR="00B071D4">
        <w:rPr>
          <w:rFonts w:ascii="Arial" w:hAnsi="Arial" w:cs="Arial"/>
          <w:sz w:val="20"/>
          <w:szCs w:val="20"/>
        </w:rPr>
        <w:t>R</w:t>
      </w:r>
      <w:r w:rsidRPr="004C5183">
        <w:rPr>
          <w:rFonts w:ascii="Arial" w:hAnsi="Arial" w:cs="Arial"/>
          <w:sz w:val="20"/>
          <w:szCs w:val="20"/>
        </w:rPr>
        <w:t xml:space="preserve">ice </w:t>
      </w:r>
      <w:r w:rsidR="00425F37">
        <w:rPr>
          <w:rFonts w:ascii="Arial" w:hAnsi="Arial" w:cs="Arial"/>
          <w:sz w:val="20"/>
          <w:szCs w:val="20"/>
        </w:rPr>
        <w:t xml:space="preserve">of </w:t>
      </w:r>
      <w:r w:rsidR="00B071D4" w:rsidRPr="00B071D4">
        <w:rPr>
          <w:rFonts w:ascii="Arial" w:hAnsi="Arial" w:cs="Arial"/>
          <w:b/>
          <w:bCs/>
          <w:sz w:val="20"/>
          <w:szCs w:val="20"/>
        </w:rPr>
        <w:t>C</w:t>
      </w:r>
      <w:r w:rsidR="00425F37" w:rsidRPr="00B071D4">
        <w:rPr>
          <w:rFonts w:ascii="Arial" w:hAnsi="Arial" w:cs="Arial"/>
          <w:b/>
          <w:bCs/>
          <w:sz w:val="20"/>
          <w:szCs w:val="20"/>
        </w:rPr>
        <w:t>rop 20</w:t>
      </w:r>
      <w:r w:rsidR="00B2606C">
        <w:rPr>
          <w:rFonts w:ascii="Arial" w:hAnsi="Arial" w:cs="Arial"/>
          <w:b/>
          <w:bCs/>
          <w:sz w:val="20"/>
          <w:szCs w:val="20"/>
        </w:rPr>
        <w:t>2</w:t>
      </w:r>
      <w:r w:rsidR="00D35C2C">
        <w:rPr>
          <w:rFonts w:ascii="Arial" w:hAnsi="Arial" w:cs="Arial"/>
          <w:b/>
          <w:bCs/>
          <w:sz w:val="20"/>
          <w:szCs w:val="20"/>
        </w:rPr>
        <w:t>5</w:t>
      </w:r>
      <w:r w:rsidR="00425F37" w:rsidRPr="00B071D4">
        <w:rPr>
          <w:rFonts w:ascii="Arial" w:hAnsi="Arial" w:cs="Arial"/>
          <w:b/>
          <w:bCs/>
          <w:sz w:val="20"/>
          <w:szCs w:val="20"/>
        </w:rPr>
        <w:t>/</w:t>
      </w:r>
      <w:r w:rsidR="00B071D4" w:rsidRPr="00B071D4">
        <w:rPr>
          <w:rFonts w:ascii="Arial" w:hAnsi="Arial" w:cs="Arial"/>
          <w:b/>
          <w:bCs/>
          <w:sz w:val="20"/>
          <w:szCs w:val="20"/>
        </w:rPr>
        <w:t>2</w:t>
      </w:r>
      <w:r w:rsidR="00D35C2C">
        <w:rPr>
          <w:rFonts w:ascii="Arial" w:hAnsi="Arial" w:cs="Arial"/>
          <w:b/>
          <w:bCs/>
          <w:sz w:val="20"/>
          <w:szCs w:val="20"/>
        </w:rPr>
        <w:t>6</w:t>
      </w:r>
      <w:r w:rsidR="00425F37">
        <w:rPr>
          <w:rFonts w:ascii="Arial" w:hAnsi="Arial" w:cs="Arial"/>
          <w:sz w:val="20"/>
          <w:szCs w:val="20"/>
        </w:rPr>
        <w:t xml:space="preserve"> </w:t>
      </w:r>
      <w:r w:rsidRPr="004C5183">
        <w:rPr>
          <w:rFonts w:ascii="Arial" w:hAnsi="Arial" w:cs="Arial"/>
          <w:sz w:val="20"/>
          <w:szCs w:val="20"/>
        </w:rPr>
        <w:t>to CSD</w:t>
      </w:r>
      <w:r w:rsidR="00172381">
        <w:rPr>
          <w:rFonts w:ascii="Arial" w:hAnsi="Arial" w:cs="Arial"/>
          <w:sz w:val="20"/>
          <w:szCs w:val="20"/>
        </w:rPr>
        <w:t xml:space="preserve"> from </w:t>
      </w:r>
      <w:r w:rsidR="00FB31C2">
        <w:rPr>
          <w:rFonts w:ascii="Arial" w:hAnsi="Arial" w:cs="Arial"/>
          <w:b/>
          <w:bCs/>
          <w:sz w:val="20"/>
          <w:szCs w:val="20"/>
        </w:rPr>
        <w:t>Feb/Mar</w:t>
      </w:r>
      <w:r w:rsidR="00172381" w:rsidRPr="00B071D4">
        <w:rPr>
          <w:rFonts w:ascii="Arial" w:hAnsi="Arial" w:cs="Arial"/>
          <w:b/>
          <w:bCs/>
          <w:sz w:val="20"/>
          <w:szCs w:val="20"/>
        </w:rPr>
        <w:t xml:space="preserve"> 20</w:t>
      </w:r>
      <w:r w:rsidR="00B071D4" w:rsidRPr="00B071D4">
        <w:rPr>
          <w:rFonts w:ascii="Arial" w:hAnsi="Arial" w:cs="Arial"/>
          <w:b/>
          <w:bCs/>
          <w:sz w:val="20"/>
          <w:szCs w:val="20"/>
        </w:rPr>
        <w:t>2</w:t>
      </w:r>
      <w:r w:rsidR="00D35C2C">
        <w:rPr>
          <w:rFonts w:ascii="Arial" w:hAnsi="Arial" w:cs="Arial"/>
          <w:b/>
          <w:bCs/>
          <w:sz w:val="20"/>
          <w:szCs w:val="20"/>
        </w:rPr>
        <w:t>6</w:t>
      </w:r>
      <w:r w:rsidR="00303CD4">
        <w:rPr>
          <w:rFonts w:ascii="Arial" w:hAnsi="Arial" w:cs="Arial"/>
          <w:b/>
          <w:bCs/>
          <w:sz w:val="20"/>
          <w:szCs w:val="20"/>
        </w:rPr>
        <w:t xml:space="preserve"> to </w:t>
      </w:r>
      <w:r w:rsidR="00FB31C2">
        <w:rPr>
          <w:rFonts w:ascii="Arial" w:hAnsi="Arial" w:cs="Arial"/>
          <w:b/>
          <w:bCs/>
          <w:sz w:val="20"/>
          <w:szCs w:val="20"/>
        </w:rPr>
        <w:t>Jan/Feb</w:t>
      </w:r>
      <w:r w:rsidR="00172381" w:rsidRPr="00B071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172381" w:rsidRPr="00B071D4">
        <w:rPr>
          <w:rFonts w:ascii="Arial" w:hAnsi="Arial" w:cs="Arial"/>
          <w:b/>
          <w:bCs/>
          <w:sz w:val="20"/>
          <w:szCs w:val="20"/>
        </w:rPr>
        <w:t>202</w:t>
      </w:r>
      <w:r w:rsidR="00D35C2C">
        <w:rPr>
          <w:rFonts w:ascii="Arial" w:hAnsi="Arial" w:cs="Arial"/>
          <w:b/>
          <w:bCs/>
          <w:sz w:val="20"/>
          <w:szCs w:val="20"/>
        </w:rPr>
        <w:t>7</w:t>
      </w:r>
      <w:r w:rsidRPr="004C5183">
        <w:rPr>
          <w:rFonts w:ascii="Arial" w:hAnsi="Arial" w:cs="Arial"/>
          <w:sz w:val="20"/>
          <w:szCs w:val="20"/>
        </w:rPr>
        <w:t>:-</w:t>
      </w:r>
      <w:proofErr w:type="gramEnd"/>
    </w:p>
    <w:p w14:paraId="21066363" w14:textId="77777777" w:rsidR="004C5183" w:rsidRPr="004C5183" w:rsidRDefault="004C5183" w:rsidP="00425F37">
      <w:pPr>
        <w:spacing w:before="120" w:line="276" w:lineRule="auto"/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a.</w:t>
      </w:r>
      <w:r w:rsidRPr="004C5183">
        <w:rPr>
          <w:rFonts w:ascii="Arial" w:hAnsi="Arial" w:cs="Arial"/>
          <w:sz w:val="20"/>
          <w:szCs w:val="20"/>
        </w:rPr>
        <w:tab/>
        <w:t>________________________</w:t>
      </w:r>
    </w:p>
    <w:p w14:paraId="0D1F968C" w14:textId="77777777" w:rsidR="004C5183" w:rsidRPr="004C5183" w:rsidRDefault="004C5183" w:rsidP="004C5183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b.</w:t>
      </w:r>
      <w:r w:rsidRPr="004C5183">
        <w:rPr>
          <w:rFonts w:ascii="Arial" w:hAnsi="Arial" w:cs="Arial"/>
          <w:sz w:val="20"/>
          <w:szCs w:val="20"/>
        </w:rPr>
        <w:tab/>
        <w:t>________________________</w:t>
      </w:r>
    </w:p>
    <w:p w14:paraId="0FDF3A93" w14:textId="77777777" w:rsidR="004C5183" w:rsidRPr="004C5183" w:rsidRDefault="004C5183" w:rsidP="004C5183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c.</w:t>
      </w:r>
      <w:r w:rsidRPr="004C5183">
        <w:rPr>
          <w:rFonts w:ascii="Arial" w:hAnsi="Arial" w:cs="Arial"/>
          <w:sz w:val="20"/>
          <w:szCs w:val="20"/>
        </w:rPr>
        <w:tab/>
        <w:t>________________________</w:t>
      </w:r>
    </w:p>
    <w:p w14:paraId="01D6D859" w14:textId="77777777" w:rsidR="004C5183" w:rsidRDefault="004C5183" w:rsidP="004C5183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d.</w:t>
      </w:r>
      <w:r w:rsidRPr="004C5183">
        <w:rPr>
          <w:rFonts w:ascii="Arial" w:hAnsi="Arial" w:cs="Arial"/>
          <w:sz w:val="20"/>
          <w:szCs w:val="20"/>
        </w:rPr>
        <w:tab/>
        <w:t>________________________</w:t>
      </w:r>
    </w:p>
    <w:p w14:paraId="2A3671A0" w14:textId="77777777" w:rsidR="00E20D9A" w:rsidRDefault="00E20D9A" w:rsidP="004C5183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proofErr w:type="gramStart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4C5183">
        <w:rPr>
          <w:rFonts w:ascii="Arial" w:hAnsi="Arial" w:cs="Arial"/>
          <w:sz w:val="20"/>
          <w:szCs w:val="20"/>
        </w:rPr>
        <w:t>________________________</w:t>
      </w:r>
    </w:p>
    <w:p w14:paraId="589A5F09" w14:textId="77777777" w:rsidR="00174495" w:rsidRDefault="00174495" w:rsidP="004C5183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17E0A06" w14:textId="77777777" w:rsidR="004C5183" w:rsidRDefault="004C5183" w:rsidP="00222825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C5183">
        <w:rPr>
          <w:rFonts w:ascii="Arial" w:hAnsi="Arial" w:cs="Arial"/>
          <w:sz w:val="20"/>
          <w:szCs w:val="20"/>
        </w:rPr>
        <w:t>2.</w:t>
      </w:r>
      <w:r w:rsidRPr="004C5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 have read the general instructions </w:t>
      </w:r>
      <w:r w:rsidR="007C4187">
        <w:rPr>
          <w:rFonts w:ascii="Arial" w:hAnsi="Arial" w:cs="Arial"/>
          <w:sz w:val="20"/>
          <w:szCs w:val="20"/>
        </w:rPr>
        <w:t xml:space="preserve">governing the tender </w:t>
      </w:r>
      <w:r>
        <w:rPr>
          <w:rFonts w:ascii="Arial" w:hAnsi="Arial" w:cs="Arial"/>
          <w:sz w:val="20"/>
          <w:szCs w:val="20"/>
        </w:rPr>
        <w:t>thoroughly and understood</w:t>
      </w:r>
      <w:r w:rsidR="007C4187">
        <w:rPr>
          <w:rFonts w:ascii="Arial" w:hAnsi="Arial" w:cs="Arial"/>
          <w:sz w:val="20"/>
          <w:szCs w:val="20"/>
        </w:rPr>
        <w:t xml:space="preserve">. I have also read and understood the Schedule to Tender </w:t>
      </w:r>
      <w:r w:rsidR="00172381">
        <w:rPr>
          <w:rFonts w:ascii="Arial" w:hAnsi="Arial" w:cs="Arial"/>
          <w:sz w:val="20"/>
          <w:szCs w:val="20"/>
        </w:rPr>
        <w:t xml:space="preserve">(Form RT-1) </w:t>
      </w:r>
      <w:r w:rsidR="007C4187">
        <w:rPr>
          <w:rFonts w:ascii="Arial" w:hAnsi="Arial" w:cs="Arial"/>
          <w:sz w:val="20"/>
          <w:szCs w:val="20"/>
        </w:rPr>
        <w:t>as well as Rice Specifications</w:t>
      </w:r>
      <w:r w:rsidR="00172381">
        <w:rPr>
          <w:rFonts w:ascii="Arial" w:hAnsi="Arial" w:cs="Arial"/>
          <w:sz w:val="20"/>
          <w:szCs w:val="20"/>
        </w:rPr>
        <w:t xml:space="preserve"> (Forms RT-2)</w:t>
      </w:r>
      <w:r w:rsidR="007C4187">
        <w:rPr>
          <w:rFonts w:ascii="Arial" w:hAnsi="Arial" w:cs="Arial"/>
          <w:sz w:val="20"/>
          <w:szCs w:val="20"/>
        </w:rPr>
        <w:t>.</w:t>
      </w:r>
      <w:r w:rsidR="00222825">
        <w:rPr>
          <w:rFonts w:ascii="Arial" w:hAnsi="Arial" w:cs="Arial"/>
          <w:sz w:val="20"/>
          <w:szCs w:val="20"/>
        </w:rPr>
        <w:t xml:space="preserve"> The quotations have also been prepared and submitted as per instructions contained in Form RT-3. All above forms have been properly filled up and signed / stamped and deposited in concerned envelopes. </w:t>
      </w:r>
    </w:p>
    <w:p w14:paraId="2B534925" w14:textId="77777777" w:rsidR="007C4187" w:rsidRDefault="007C4187" w:rsidP="00F75AF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F75AF6">
        <w:rPr>
          <w:rFonts w:ascii="Arial" w:hAnsi="Arial" w:cs="Arial"/>
          <w:sz w:val="20"/>
          <w:szCs w:val="20"/>
        </w:rPr>
        <w:t xml:space="preserve">Following documents are </w:t>
      </w:r>
      <w:r>
        <w:rPr>
          <w:rFonts w:ascii="Arial" w:hAnsi="Arial" w:cs="Arial"/>
          <w:sz w:val="20"/>
          <w:szCs w:val="20"/>
        </w:rPr>
        <w:t>enclos</w:t>
      </w:r>
      <w:r w:rsidR="00F75AF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with this covering letter as part of tender </w:t>
      </w:r>
      <w:r w:rsidR="00FB31C2">
        <w:rPr>
          <w:rFonts w:ascii="Arial" w:hAnsi="Arial" w:cs="Arial"/>
          <w:sz w:val="20"/>
          <w:szCs w:val="20"/>
        </w:rPr>
        <w:t>documents: -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6480"/>
        <w:gridCol w:w="1368"/>
      </w:tblGrid>
      <w:tr w:rsidR="004A138E" w:rsidRPr="00C62480" w14:paraId="35509AB2" w14:textId="77777777" w:rsidTr="00C62480">
        <w:tc>
          <w:tcPr>
            <w:tcW w:w="540" w:type="dxa"/>
          </w:tcPr>
          <w:p w14:paraId="3529D66D" w14:textId="77777777" w:rsidR="004A138E" w:rsidRPr="00C62480" w:rsidRDefault="00F67EED" w:rsidP="00C6248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</w:p>
        </w:tc>
        <w:tc>
          <w:tcPr>
            <w:tcW w:w="7110" w:type="dxa"/>
            <w:gridSpan w:val="2"/>
          </w:tcPr>
          <w:p w14:paraId="2113E01A" w14:textId="77777777" w:rsidR="004A138E" w:rsidRPr="00C62480" w:rsidRDefault="00F67EED" w:rsidP="00C624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368" w:type="dxa"/>
          </w:tcPr>
          <w:p w14:paraId="12890A62" w14:textId="77777777" w:rsidR="00A778C8" w:rsidRPr="00C62480" w:rsidRDefault="004A138E" w:rsidP="00C624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Deposited </w:t>
            </w:r>
          </w:p>
          <w:p w14:paraId="2E600946" w14:textId="77777777" w:rsidR="004A138E" w:rsidRPr="00C62480" w:rsidRDefault="004A138E" w:rsidP="00C624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(Yes / No)</w:t>
            </w:r>
          </w:p>
        </w:tc>
      </w:tr>
      <w:tr w:rsidR="000008C8" w:rsidRPr="00C62480" w14:paraId="1E729CB1" w14:textId="77777777" w:rsidTr="00C62480">
        <w:tc>
          <w:tcPr>
            <w:tcW w:w="540" w:type="dxa"/>
          </w:tcPr>
          <w:p w14:paraId="704B7774" w14:textId="77777777" w:rsidR="000008C8" w:rsidRPr="00C62480" w:rsidRDefault="000008C8" w:rsidP="00C6248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478" w:type="dxa"/>
            <w:gridSpan w:val="3"/>
          </w:tcPr>
          <w:p w14:paraId="1A328059" w14:textId="77777777" w:rsidR="000008C8" w:rsidRPr="00C62480" w:rsidRDefault="000008C8" w:rsidP="00C6248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Outer Envelope Documents</w:t>
            </w:r>
          </w:p>
        </w:tc>
      </w:tr>
      <w:tr w:rsidR="00A8134F" w:rsidRPr="00C62480" w14:paraId="28F56A24" w14:textId="77777777" w:rsidTr="00C62480">
        <w:tc>
          <w:tcPr>
            <w:tcW w:w="540" w:type="dxa"/>
            <w:vMerge w:val="restart"/>
          </w:tcPr>
          <w:p w14:paraId="2DF1FB48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41CFD9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6480" w:type="dxa"/>
          </w:tcPr>
          <w:p w14:paraId="72CF97B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Mill ownership documents or partnership deed or rent documents.</w:t>
            </w:r>
          </w:p>
        </w:tc>
        <w:tc>
          <w:tcPr>
            <w:tcW w:w="1368" w:type="dxa"/>
          </w:tcPr>
          <w:p w14:paraId="20FD1AAF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3D472E32" w14:textId="77777777" w:rsidTr="00C62480">
        <w:tc>
          <w:tcPr>
            <w:tcW w:w="540" w:type="dxa"/>
            <w:vMerge/>
          </w:tcPr>
          <w:p w14:paraId="69F5B441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10FEE7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6480" w:type="dxa"/>
          </w:tcPr>
          <w:p w14:paraId="310F9CD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Photocopy of CNIC of owner / MD.</w:t>
            </w:r>
          </w:p>
        </w:tc>
        <w:tc>
          <w:tcPr>
            <w:tcW w:w="1368" w:type="dxa"/>
          </w:tcPr>
          <w:p w14:paraId="3F01A5E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76EAF305" w14:textId="77777777" w:rsidTr="00C62480">
        <w:tc>
          <w:tcPr>
            <w:tcW w:w="540" w:type="dxa"/>
            <w:vMerge/>
          </w:tcPr>
          <w:p w14:paraId="6EC3F75F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F5F517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6480" w:type="dxa"/>
          </w:tcPr>
          <w:p w14:paraId="6CC85DA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 xml:space="preserve">NTN certificate and proof that firm / supplier is on active </w:t>
            </w:r>
            <w:proofErr w:type="gramStart"/>
            <w:r w:rsidRPr="00C62480">
              <w:rPr>
                <w:rFonts w:ascii="Arial" w:hAnsi="Arial" w:cs="Arial"/>
                <w:sz w:val="20"/>
                <w:szCs w:val="20"/>
              </w:rPr>
              <w:t>tax payer</w:t>
            </w:r>
            <w:proofErr w:type="gramEnd"/>
            <w:r w:rsidRPr="00C62480">
              <w:rPr>
                <w:rFonts w:ascii="Arial" w:hAnsi="Arial" w:cs="Arial"/>
                <w:sz w:val="20"/>
                <w:szCs w:val="20"/>
              </w:rPr>
              <w:t xml:space="preserve"> list.</w:t>
            </w:r>
          </w:p>
        </w:tc>
        <w:tc>
          <w:tcPr>
            <w:tcW w:w="1368" w:type="dxa"/>
          </w:tcPr>
          <w:p w14:paraId="5DBEAC75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7CBD2F0E" w14:textId="77777777" w:rsidTr="00C62480">
        <w:tc>
          <w:tcPr>
            <w:tcW w:w="540" w:type="dxa"/>
            <w:vMerge/>
          </w:tcPr>
          <w:p w14:paraId="2E7A03F3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F641F1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6480" w:type="dxa"/>
          </w:tcPr>
          <w:p w14:paraId="174C8B07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Professional tax /sales tax invoice duty verified by the Excise &amp; Taxation office.</w:t>
            </w:r>
          </w:p>
        </w:tc>
        <w:tc>
          <w:tcPr>
            <w:tcW w:w="1368" w:type="dxa"/>
          </w:tcPr>
          <w:p w14:paraId="6E7E422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795FE2A2" w14:textId="77777777" w:rsidTr="00C62480">
        <w:tc>
          <w:tcPr>
            <w:tcW w:w="540" w:type="dxa"/>
            <w:vMerge/>
          </w:tcPr>
          <w:p w14:paraId="00C31836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84874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6480" w:type="dxa"/>
          </w:tcPr>
          <w:p w14:paraId="1246FA27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 xml:space="preserve">Certificate on firm’s letterhead that the firm is not BLACKLISTED. </w:t>
            </w:r>
          </w:p>
        </w:tc>
        <w:tc>
          <w:tcPr>
            <w:tcW w:w="1368" w:type="dxa"/>
          </w:tcPr>
          <w:p w14:paraId="47F7680F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1454FCB9" w14:textId="77777777" w:rsidTr="00C62480">
        <w:tc>
          <w:tcPr>
            <w:tcW w:w="540" w:type="dxa"/>
            <w:vMerge/>
          </w:tcPr>
          <w:p w14:paraId="6E866339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998402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6480" w:type="dxa"/>
          </w:tcPr>
          <w:p w14:paraId="006A15C6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 xml:space="preserve">Certificate on firm’s letterhead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C62480">
              <w:rPr>
                <w:rFonts w:ascii="Arial" w:hAnsi="Arial" w:cs="Arial"/>
                <w:sz w:val="20"/>
                <w:szCs w:val="20"/>
              </w:rPr>
              <w:t>the firm is not registered in any other name / title.</w:t>
            </w:r>
          </w:p>
        </w:tc>
        <w:tc>
          <w:tcPr>
            <w:tcW w:w="1368" w:type="dxa"/>
          </w:tcPr>
          <w:p w14:paraId="00D206A1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6358D41D" w14:textId="77777777" w:rsidTr="00C62480">
        <w:tc>
          <w:tcPr>
            <w:tcW w:w="540" w:type="dxa"/>
            <w:vMerge/>
          </w:tcPr>
          <w:p w14:paraId="1B7006F5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C7A39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6480" w:type="dxa"/>
          </w:tcPr>
          <w:p w14:paraId="0CDC5527" w14:textId="77777777" w:rsidR="00A8134F" w:rsidRPr="00C62480" w:rsidRDefault="00A8134F" w:rsidP="00BD014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 xml:space="preserve">Bank statement of last </w:t>
            </w:r>
            <w:r w:rsidR="00BD0144">
              <w:rPr>
                <w:rFonts w:ascii="Arial" w:hAnsi="Arial" w:cs="Arial"/>
                <w:sz w:val="20"/>
                <w:szCs w:val="20"/>
              </w:rPr>
              <w:t>3 months</w:t>
            </w:r>
            <w:r w:rsidRPr="00C62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7BBB8135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7AD101CF" w14:textId="77777777" w:rsidTr="00C62480">
        <w:tc>
          <w:tcPr>
            <w:tcW w:w="540" w:type="dxa"/>
            <w:vMerge/>
          </w:tcPr>
          <w:p w14:paraId="61CE3686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0E924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6480" w:type="dxa"/>
          </w:tcPr>
          <w:p w14:paraId="2D0EF208" w14:textId="77777777" w:rsidR="00A8134F" w:rsidRPr="00C62480" w:rsidRDefault="00A8134F" w:rsidP="00E61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9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bCs/>
                <w:sz w:val="20"/>
                <w:szCs w:val="20"/>
              </w:rPr>
              <w:t xml:space="preserve">Tender Fee </w:t>
            </w:r>
            <w:r w:rsidRPr="00C62480">
              <w:rPr>
                <w:rFonts w:ascii="Arial" w:hAnsi="Arial" w:cs="Arial"/>
                <w:sz w:val="20"/>
                <w:szCs w:val="20"/>
              </w:rPr>
              <w:t>Bank Draft / Pay Order.</w:t>
            </w:r>
          </w:p>
        </w:tc>
        <w:tc>
          <w:tcPr>
            <w:tcW w:w="1368" w:type="dxa"/>
          </w:tcPr>
          <w:p w14:paraId="3167EBE2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25F53A3F" w14:textId="77777777" w:rsidTr="00C62480">
        <w:tc>
          <w:tcPr>
            <w:tcW w:w="540" w:type="dxa"/>
            <w:vMerge/>
          </w:tcPr>
          <w:p w14:paraId="3F3F51B1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2DD7E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(9)</w:t>
            </w:r>
          </w:p>
        </w:tc>
        <w:tc>
          <w:tcPr>
            <w:tcW w:w="6480" w:type="dxa"/>
          </w:tcPr>
          <w:p w14:paraId="28C19D21" w14:textId="77777777" w:rsidR="00A8134F" w:rsidRPr="00C62480" w:rsidRDefault="00A8134F" w:rsidP="00E618D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Cs/>
                <w:sz w:val="20"/>
                <w:szCs w:val="20"/>
              </w:rPr>
              <w:t>Earnest Money Bank Draft / Pay Order.</w:t>
            </w:r>
          </w:p>
        </w:tc>
        <w:tc>
          <w:tcPr>
            <w:tcW w:w="1368" w:type="dxa"/>
          </w:tcPr>
          <w:p w14:paraId="26B5C28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62DDEB69" w14:textId="77777777" w:rsidTr="00C62480">
        <w:tc>
          <w:tcPr>
            <w:tcW w:w="540" w:type="dxa"/>
            <w:vMerge/>
          </w:tcPr>
          <w:p w14:paraId="4BC83E01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FF9244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6480" w:type="dxa"/>
          </w:tcPr>
          <w:p w14:paraId="769B15BD" w14:textId="77777777" w:rsidR="00A8134F" w:rsidRPr="00C62480" w:rsidRDefault="00A8134F" w:rsidP="00E618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Technical Offer Envelope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369DE81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28906027" w14:textId="77777777" w:rsidTr="00C62480">
        <w:tc>
          <w:tcPr>
            <w:tcW w:w="540" w:type="dxa"/>
            <w:vMerge/>
          </w:tcPr>
          <w:p w14:paraId="769CFD4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AE4AD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6480" w:type="dxa"/>
          </w:tcPr>
          <w:p w14:paraId="5C7ADCAC" w14:textId="77777777" w:rsidR="00A8134F" w:rsidRPr="00C62480" w:rsidRDefault="00A8134F" w:rsidP="00E618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Commercial Offer Envelope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70708AF9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C58F03" w14:textId="77777777" w:rsidR="00F75AF6" w:rsidRDefault="00F75AF6"/>
    <w:p w14:paraId="470C2D92" w14:textId="77777777" w:rsidR="00F75AF6" w:rsidRDefault="00F75AF6"/>
    <w:p w14:paraId="393D1ED1" w14:textId="77777777" w:rsidR="004F7B1A" w:rsidRDefault="004F7B1A" w:rsidP="00F75AF6">
      <w:pPr>
        <w:jc w:val="center"/>
        <w:rPr>
          <w:rFonts w:ascii="Arial" w:hAnsi="Arial" w:cs="Arial"/>
          <w:sz w:val="20"/>
          <w:szCs w:val="20"/>
        </w:rPr>
      </w:pPr>
    </w:p>
    <w:p w14:paraId="78D41D87" w14:textId="77777777" w:rsidR="005D5269" w:rsidRDefault="005D5269" w:rsidP="00F75AF6">
      <w:pPr>
        <w:jc w:val="center"/>
        <w:rPr>
          <w:rFonts w:ascii="Arial" w:hAnsi="Arial" w:cs="Arial"/>
          <w:sz w:val="20"/>
          <w:szCs w:val="20"/>
        </w:rPr>
      </w:pPr>
    </w:p>
    <w:p w14:paraId="7C7DA991" w14:textId="77777777" w:rsidR="00F75AF6" w:rsidRPr="00F75AF6" w:rsidRDefault="00F75AF6" w:rsidP="00F75AF6">
      <w:pPr>
        <w:jc w:val="center"/>
        <w:rPr>
          <w:rFonts w:ascii="Arial" w:hAnsi="Arial" w:cs="Arial"/>
          <w:sz w:val="20"/>
          <w:szCs w:val="20"/>
        </w:rPr>
      </w:pPr>
      <w:r w:rsidRPr="00F75AF6">
        <w:rPr>
          <w:rFonts w:ascii="Arial" w:hAnsi="Arial" w:cs="Arial"/>
          <w:sz w:val="20"/>
          <w:szCs w:val="20"/>
        </w:rPr>
        <w:t>2</w:t>
      </w:r>
    </w:p>
    <w:p w14:paraId="7BDF24AC" w14:textId="77777777" w:rsidR="00F75AF6" w:rsidRDefault="00F75AF6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6480"/>
        <w:gridCol w:w="1368"/>
      </w:tblGrid>
      <w:tr w:rsidR="00B85CB0" w:rsidRPr="00C62480" w14:paraId="2640F9BC" w14:textId="77777777" w:rsidTr="00C62480">
        <w:tc>
          <w:tcPr>
            <w:tcW w:w="540" w:type="dxa"/>
          </w:tcPr>
          <w:p w14:paraId="3A8EC435" w14:textId="77777777" w:rsidR="00B85CB0" w:rsidRPr="00C62480" w:rsidRDefault="00B85CB0" w:rsidP="00C6248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8478" w:type="dxa"/>
            <w:gridSpan w:val="3"/>
          </w:tcPr>
          <w:p w14:paraId="120A0A7C" w14:textId="77777777" w:rsidR="00B85CB0" w:rsidRPr="00C62480" w:rsidRDefault="00B85CB0" w:rsidP="00C6248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Technical Offer Envelope</w:t>
            </w:r>
          </w:p>
        </w:tc>
      </w:tr>
      <w:tr w:rsidR="00A8134F" w:rsidRPr="00C62480" w14:paraId="49DA8937" w14:textId="77777777" w:rsidTr="00C62480">
        <w:tc>
          <w:tcPr>
            <w:tcW w:w="540" w:type="dxa"/>
            <w:vMerge w:val="restart"/>
          </w:tcPr>
          <w:p w14:paraId="25B96E1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5C195E3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6480" w:type="dxa"/>
          </w:tcPr>
          <w:p w14:paraId="7EA01960" w14:textId="77777777" w:rsidR="00A8134F" w:rsidRPr="00C62480" w:rsidRDefault="00A8134F" w:rsidP="003D31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Schedule to Tender (Form RT-1),</w:t>
            </w:r>
            <w:r w:rsidR="003D31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2480">
              <w:rPr>
                <w:rFonts w:ascii="Arial" w:hAnsi="Arial" w:cs="Arial"/>
                <w:sz w:val="20"/>
                <w:szCs w:val="20"/>
              </w:rPr>
              <w:t>signed and stamped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5EFA7800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5BF4C7DB" w14:textId="77777777" w:rsidTr="00C62480">
        <w:tc>
          <w:tcPr>
            <w:tcW w:w="540" w:type="dxa"/>
            <w:vMerge/>
          </w:tcPr>
          <w:p w14:paraId="5FCEEE6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9DB792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6480" w:type="dxa"/>
          </w:tcPr>
          <w:p w14:paraId="5D982C10" w14:textId="77777777" w:rsidR="00A8134F" w:rsidRPr="00C62480" w:rsidRDefault="00A8134F" w:rsidP="004F7B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Technical Offer(s) as per Form RT-2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2480">
              <w:rPr>
                <w:rFonts w:ascii="Arial" w:hAnsi="Arial" w:cs="Arial"/>
                <w:sz w:val="20"/>
                <w:szCs w:val="20"/>
              </w:rPr>
              <w:t>signed and stamped</w:t>
            </w:r>
            <w:r>
              <w:rPr>
                <w:rFonts w:ascii="Arial" w:hAnsi="Arial" w:cs="Arial"/>
                <w:sz w:val="20"/>
                <w:szCs w:val="20"/>
              </w:rPr>
              <w:t xml:space="preserve"> (along with Laboratory Test Reports).</w:t>
            </w:r>
            <w:r w:rsidRPr="00C6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14:paraId="31DF3B5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10878B17" w14:textId="77777777" w:rsidTr="00C62480">
        <w:tc>
          <w:tcPr>
            <w:tcW w:w="540" w:type="dxa"/>
            <w:vMerge/>
          </w:tcPr>
          <w:p w14:paraId="58A4066E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979D0D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6480" w:type="dxa"/>
          </w:tcPr>
          <w:p w14:paraId="7E70D58F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Firm’s Brochure</w:t>
            </w:r>
            <w:r>
              <w:rPr>
                <w:rFonts w:ascii="Arial" w:hAnsi="Arial" w:cs="Arial"/>
                <w:sz w:val="20"/>
                <w:szCs w:val="20"/>
              </w:rPr>
              <w:t>, if any.</w:t>
            </w:r>
          </w:p>
        </w:tc>
        <w:tc>
          <w:tcPr>
            <w:tcW w:w="1368" w:type="dxa"/>
          </w:tcPr>
          <w:p w14:paraId="49BDC6F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4C6C1472" w14:textId="77777777" w:rsidTr="00C62480">
        <w:tc>
          <w:tcPr>
            <w:tcW w:w="540" w:type="dxa"/>
            <w:vMerge/>
          </w:tcPr>
          <w:p w14:paraId="3AEFA728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EC6D0B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6480" w:type="dxa"/>
          </w:tcPr>
          <w:p w14:paraId="07200BBA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2480">
              <w:rPr>
                <w:rFonts w:ascii="Arial" w:hAnsi="Arial" w:cs="Arial"/>
                <w:sz w:val="20"/>
                <w:szCs w:val="20"/>
                <w:u w:val="single"/>
              </w:rPr>
              <w:t>Literature on Firm’s Technical / Financial Capability (on firm’s Letterhead)</w:t>
            </w:r>
          </w:p>
          <w:p w14:paraId="736E920B" w14:textId="77777777" w:rsidR="00A8134F" w:rsidRPr="00C62480" w:rsidRDefault="00A8134F" w:rsidP="004F7B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Firms in-house technical facilities / capacity i.e. husking, milling, processing, reprocessing, polishing machinery etc), on firm’s letter head, and past experience of export / local sales as well as details regarding own branded products / sales</w:t>
            </w:r>
            <w:r>
              <w:rPr>
                <w:rFonts w:ascii="Arial" w:hAnsi="Arial" w:cs="Arial"/>
                <w:sz w:val="20"/>
                <w:szCs w:val="20"/>
              </w:rPr>
              <w:t xml:space="preserve"> (if</w:t>
            </w:r>
            <w:r w:rsidRPr="00C62480">
              <w:rPr>
                <w:rFonts w:ascii="Arial" w:hAnsi="Arial" w:cs="Arial"/>
                <w:sz w:val="20"/>
                <w:szCs w:val="20"/>
              </w:rPr>
              <w:t xml:space="preserve"> any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62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73E5A807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CB0" w:rsidRPr="00C62480" w14:paraId="33010469" w14:textId="77777777" w:rsidTr="00C62480">
        <w:tc>
          <w:tcPr>
            <w:tcW w:w="540" w:type="dxa"/>
          </w:tcPr>
          <w:p w14:paraId="695935A6" w14:textId="77777777" w:rsidR="00B85CB0" w:rsidRPr="00C62480" w:rsidRDefault="00B85CB0" w:rsidP="00C6248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8478" w:type="dxa"/>
            <w:gridSpan w:val="3"/>
          </w:tcPr>
          <w:p w14:paraId="1E6C1226" w14:textId="77777777" w:rsidR="00B85CB0" w:rsidRPr="00C62480" w:rsidRDefault="00B85CB0" w:rsidP="00C6248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480">
              <w:rPr>
                <w:rFonts w:ascii="Arial" w:hAnsi="Arial" w:cs="Arial"/>
                <w:b/>
                <w:bCs/>
                <w:sz w:val="20"/>
                <w:szCs w:val="20"/>
              </w:rPr>
              <w:t>Commercial Offer Envelope</w:t>
            </w:r>
          </w:p>
        </w:tc>
      </w:tr>
      <w:tr w:rsidR="00A8134F" w:rsidRPr="00C62480" w14:paraId="708DCE04" w14:textId="77777777" w:rsidTr="00C62480">
        <w:tc>
          <w:tcPr>
            <w:tcW w:w="540" w:type="dxa"/>
            <w:vMerge w:val="restart"/>
          </w:tcPr>
          <w:p w14:paraId="49130A5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813992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6480" w:type="dxa"/>
          </w:tcPr>
          <w:p w14:paraId="4A8A8130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Commercial Offer Covering Form RT-3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3E8ADEB0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34F" w:rsidRPr="00C62480" w14:paraId="5DECA39C" w14:textId="77777777" w:rsidTr="00C62480">
        <w:tc>
          <w:tcPr>
            <w:tcW w:w="540" w:type="dxa"/>
            <w:vMerge/>
          </w:tcPr>
          <w:p w14:paraId="0B25659E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B8231C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6480" w:type="dxa"/>
          </w:tcPr>
          <w:p w14:paraId="1727B24E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480">
              <w:rPr>
                <w:rFonts w:ascii="Arial" w:hAnsi="Arial" w:cs="Arial"/>
                <w:sz w:val="20"/>
                <w:szCs w:val="20"/>
              </w:rPr>
              <w:t>Quotation (on firm’s letterhead, signed and stamped)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14:paraId="68F01899" w14:textId="77777777" w:rsidR="00A8134F" w:rsidRPr="00C62480" w:rsidRDefault="00A8134F" w:rsidP="00C6248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D8571" w14:textId="77777777" w:rsidR="004A138E" w:rsidRDefault="004A138E" w:rsidP="004A138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051DDC" w14:textId="77777777" w:rsidR="00066A39" w:rsidRDefault="00066A39" w:rsidP="009372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5 kg Rice Sample (</w:t>
      </w:r>
      <w:r w:rsidR="00937246">
        <w:rPr>
          <w:rFonts w:ascii="Arial" w:hAnsi="Arial" w:cs="Arial"/>
          <w:sz w:val="20"/>
          <w:szCs w:val="20"/>
        </w:rPr>
        <w:t xml:space="preserve">for each category of rice as </w:t>
      </w:r>
      <w:r>
        <w:rPr>
          <w:rFonts w:ascii="Arial" w:hAnsi="Arial" w:cs="Arial"/>
          <w:sz w:val="20"/>
          <w:szCs w:val="20"/>
        </w:rPr>
        <w:t>per para 1 above) will be brought along on the day of tender</w:t>
      </w:r>
      <w:r w:rsidR="00C539ED">
        <w:rPr>
          <w:rFonts w:ascii="Arial" w:hAnsi="Arial" w:cs="Arial"/>
          <w:sz w:val="20"/>
          <w:szCs w:val="20"/>
        </w:rPr>
        <w:t>.</w:t>
      </w:r>
    </w:p>
    <w:p w14:paraId="3E576AA5" w14:textId="77777777" w:rsidR="00066A39" w:rsidRDefault="00066A39" w:rsidP="00066A39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p w14:paraId="3AA3212C" w14:textId="77777777" w:rsidR="00F75AF6" w:rsidRPr="00F75AF6" w:rsidRDefault="00F75AF6" w:rsidP="00F75AF6">
      <w:pPr>
        <w:spacing w:line="360" w:lineRule="auto"/>
        <w:ind w:left="720"/>
        <w:jc w:val="both"/>
        <w:rPr>
          <w:rFonts w:ascii="Arial" w:hAnsi="Arial" w:cs="Arial"/>
          <w:sz w:val="20"/>
          <w:szCs w:val="22"/>
        </w:rPr>
      </w:pPr>
      <w:r w:rsidRPr="00F75AF6">
        <w:rPr>
          <w:rFonts w:ascii="Arial" w:hAnsi="Arial" w:cs="Arial"/>
          <w:sz w:val="20"/>
          <w:szCs w:val="22"/>
        </w:rPr>
        <w:t>Regards</w:t>
      </w:r>
      <w:r>
        <w:rPr>
          <w:rFonts w:ascii="Arial" w:hAnsi="Arial" w:cs="Arial"/>
          <w:sz w:val="20"/>
          <w:szCs w:val="22"/>
        </w:rPr>
        <w:t>,</w:t>
      </w:r>
    </w:p>
    <w:p w14:paraId="1F3C57AC" w14:textId="77777777" w:rsidR="00066A39" w:rsidRDefault="00066A39" w:rsidP="00066A39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p w14:paraId="68FC2E49" w14:textId="77777777" w:rsidR="00F75AF6" w:rsidRDefault="00F75AF6" w:rsidP="00066A39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702"/>
        <w:gridCol w:w="5576"/>
      </w:tblGrid>
      <w:tr w:rsidR="00066A39" w:rsidRPr="00066A39" w14:paraId="7A585B32" w14:textId="77777777" w:rsidTr="00CF38F4">
        <w:tc>
          <w:tcPr>
            <w:tcW w:w="4050" w:type="dxa"/>
            <w:vMerge w:val="restart"/>
          </w:tcPr>
          <w:p w14:paraId="2D888754" w14:textId="77777777" w:rsidR="00066A39" w:rsidRPr="00066A39" w:rsidRDefault="00066A39" w:rsidP="00066A39">
            <w:pPr>
              <w:spacing w:line="360" w:lineRule="auto"/>
              <w:ind w:left="1440"/>
              <w:rPr>
                <w:rFonts w:ascii="Arial" w:hAnsi="Arial" w:cs="Arial"/>
                <w:sz w:val="20"/>
                <w:szCs w:val="22"/>
              </w:rPr>
            </w:pPr>
          </w:p>
          <w:p w14:paraId="69BC6F10" w14:textId="77777777" w:rsidR="00066A39" w:rsidRPr="00066A39" w:rsidRDefault="00066A39" w:rsidP="00066A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CFDB8F0" w14:textId="77777777" w:rsidR="00066A39" w:rsidRPr="00066A39" w:rsidRDefault="00066A39" w:rsidP="00066A3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  <w:r w:rsidRPr="00066A39">
              <w:rPr>
                <w:rFonts w:ascii="Arial" w:hAnsi="Arial" w:cs="Arial"/>
                <w:sz w:val="20"/>
                <w:szCs w:val="22"/>
              </w:rPr>
              <w:t>Stamp of Firm</w:t>
            </w:r>
          </w:p>
        </w:tc>
        <w:tc>
          <w:tcPr>
            <w:tcW w:w="5778" w:type="dxa"/>
          </w:tcPr>
          <w:p w14:paraId="2CACC041" w14:textId="77777777" w:rsidR="00066A39" w:rsidRPr="00066A39" w:rsidRDefault="00066A39" w:rsidP="00066A3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  <w:r w:rsidRPr="00066A39">
              <w:rPr>
                <w:rFonts w:ascii="Arial" w:hAnsi="Arial" w:cs="Arial"/>
                <w:sz w:val="20"/>
                <w:szCs w:val="22"/>
              </w:rPr>
              <w:t xml:space="preserve">Signature:  </w:t>
            </w:r>
            <w:r w:rsidRPr="00066A39">
              <w:rPr>
                <w:rFonts w:ascii="Arial" w:hAnsi="Arial" w:cs="Arial"/>
                <w:sz w:val="20"/>
                <w:szCs w:val="22"/>
              </w:rPr>
              <w:tab/>
              <w:t>_______________________________</w:t>
            </w:r>
            <w:r w:rsidRPr="00066A39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 xml:space="preserve"> </w:t>
            </w:r>
          </w:p>
        </w:tc>
      </w:tr>
      <w:tr w:rsidR="00066A39" w:rsidRPr="00066A39" w14:paraId="67BD3B01" w14:textId="77777777" w:rsidTr="00CF38F4">
        <w:tc>
          <w:tcPr>
            <w:tcW w:w="4050" w:type="dxa"/>
            <w:vMerge/>
          </w:tcPr>
          <w:p w14:paraId="2AAF8859" w14:textId="77777777" w:rsidR="00066A39" w:rsidRPr="00066A39" w:rsidRDefault="00066A39" w:rsidP="00066A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778" w:type="dxa"/>
          </w:tcPr>
          <w:p w14:paraId="2B0E897D" w14:textId="77777777" w:rsidR="00066A39" w:rsidRPr="00066A39" w:rsidRDefault="00066A39" w:rsidP="00066A3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  <w:r w:rsidRPr="00066A39">
              <w:rPr>
                <w:rFonts w:ascii="Arial" w:hAnsi="Arial" w:cs="Arial"/>
                <w:sz w:val="20"/>
                <w:szCs w:val="22"/>
              </w:rPr>
              <w:t>Name:</w:t>
            </w:r>
            <w:r w:rsidRPr="00066A39">
              <w:rPr>
                <w:rFonts w:ascii="Arial" w:hAnsi="Arial" w:cs="Arial"/>
                <w:sz w:val="20"/>
                <w:szCs w:val="22"/>
              </w:rPr>
              <w:tab/>
            </w:r>
            <w:r w:rsidRPr="00066A39">
              <w:rPr>
                <w:rFonts w:ascii="Arial" w:hAnsi="Arial" w:cs="Arial"/>
                <w:sz w:val="20"/>
                <w:szCs w:val="22"/>
              </w:rPr>
              <w:tab/>
              <w:t>_______________________________</w:t>
            </w:r>
          </w:p>
        </w:tc>
      </w:tr>
      <w:tr w:rsidR="00066A39" w:rsidRPr="00066A39" w14:paraId="613434FA" w14:textId="77777777" w:rsidTr="00CF38F4">
        <w:tc>
          <w:tcPr>
            <w:tcW w:w="4050" w:type="dxa"/>
            <w:vMerge/>
          </w:tcPr>
          <w:p w14:paraId="618D70D9" w14:textId="77777777" w:rsidR="00066A39" w:rsidRPr="00066A39" w:rsidRDefault="00066A39" w:rsidP="00066A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778" w:type="dxa"/>
          </w:tcPr>
          <w:p w14:paraId="0A2F2CB9" w14:textId="77777777" w:rsidR="00066A39" w:rsidRDefault="00066A39" w:rsidP="00066A3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066A39">
              <w:rPr>
                <w:rFonts w:ascii="Arial" w:hAnsi="Arial" w:cs="Arial"/>
                <w:sz w:val="20"/>
                <w:szCs w:val="22"/>
              </w:rPr>
              <w:t>Appointment:</w:t>
            </w:r>
            <w:r w:rsidRPr="00066A39">
              <w:rPr>
                <w:rFonts w:ascii="Arial" w:hAnsi="Arial" w:cs="Arial"/>
                <w:sz w:val="20"/>
                <w:szCs w:val="22"/>
              </w:rPr>
              <w:tab/>
              <w:t xml:space="preserve">_______________________________ </w:t>
            </w:r>
          </w:p>
          <w:p w14:paraId="4ED35A4C" w14:textId="77777777" w:rsidR="002F4615" w:rsidRDefault="002F4615" w:rsidP="00066A3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1D3BEC14" w14:textId="77777777" w:rsidR="002F4615" w:rsidRDefault="002F4615" w:rsidP="00066A3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1EDC8645" w14:textId="77777777" w:rsidR="002F4615" w:rsidRDefault="002F4615" w:rsidP="00066A3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0D17D817" w14:textId="77777777" w:rsidR="002F4615" w:rsidRDefault="002F4615" w:rsidP="00066A39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  <w:p w14:paraId="66C9A7B8" w14:textId="77777777" w:rsidR="002F4615" w:rsidRPr="00066A39" w:rsidRDefault="002F4615" w:rsidP="00066A3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</w:tr>
    </w:tbl>
    <w:p w14:paraId="2AE153AE" w14:textId="77777777" w:rsidR="00066A39" w:rsidRDefault="00066A39" w:rsidP="00066A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541387" w14:textId="77777777" w:rsidR="002F4615" w:rsidRDefault="002F4615" w:rsidP="002F4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(To be placed in </w:t>
      </w:r>
      <w:r w:rsidR="00F473C8">
        <w:rPr>
          <w:rFonts w:ascii="Arial" w:hAnsi="Arial" w:cs="Arial"/>
          <w:b/>
          <w:sz w:val="22"/>
          <w:szCs w:val="22"/>
        </w:rPr>
        <w:t>Outer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473C8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nvelope)</w:t>
      </w:r>
    </w:p>
    <w:p w14:paraId="317DE94D" w14:textId="77777777" w:rsidR="002F4615" w:rsidRPr="004C5183" w:rsidRDefault="002F4615" w:rsidP="00066A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F4615" w:rsidRPr="004C5183" w:rsidSect="0096197C">
      <w:pgSz w:w="11906" w:h="16838" w:code="9"/>
      <w:pgMar w:top="900" w:right="117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1806" w14:textId="77777777" w:rsidR="00A73833" w:rsidRDefault="00A73833" w:rsidP="0053457A">
      <w:r>
        <w:separator/>
      </w:r>
    </w:p>
  </w:endnote>
  <w:endnote w:type="continuationSeparator" w:id="0">
    <w:p w14:paraId="450536E2" w14:textId="77777777" w:rsidR="00A73833" w:rsidRDefault="00A73833" w:rsidP="0053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B890" w14:textId="77777777" w:rsidR="00A73833" w:rsidRDefault="00A73833" w:rsidP="0053457A">
      <w:r>
        <w:separator/>
      </w:r>
    </w:p>
  </w:footnote>
  <w:footnote w:type="continuationSeparator" w:id="0">
    <w:p w14:paraId="44EE7E6F" w14:textId="77777777" w:rsidR="00A73833" w:rsidRDefault="00A73833" w:rsidP="0053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5F17"/>
    <w:multiLevelType w:val="hybridMultilevel"/>
    <w:tmpl w:val="6CA0A6C8"/>
    <w:lvl w:ilvl="0" w:tplc="C08A24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47042"/>
    <w:multiLevelType w:val="hybridMultilevel"/>
    <w:tmpl w:val="40CAFC62"/>
    <w:lvl w:ilvl="0" w:tplc="761221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A3897"/>
    <w:multiLevelType w:val="hybridMultilevel"/>
    <w:tmpl w:val="554EE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89370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5489B"/>
    <w:multiLevelType w:val="hybridMultilevel"/>
    <w:tmpl w:val="48A0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24914">
    <w:abstractNumId w:val="3"/>
  </w:num>
  <w:num w:numId="2" w16cid:durableId="2105493646">
    <w:abstractNumId w:val="0"/>
  </w:num>
  <w:num w:numId="3" w16cid:durableId="97938533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6570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9"/>
    <w:rsid w:val="000008C8"/>
    <w:rsid w:val="00007D9E"/>
    <w:rsid w:val="000177F5"/>
    <w:rsid w:val="00043C38"/>
    <w:rsid w:val="00046BAC"/>
    <w:rsid w:val="00054389"/>
    <w:rsid w:val="00066A39"/>
    <w:rsid w:val="00097CB0"/>
    <w:rsid w:val="000C60E1"/>
    <w:rsid w:val="00123AEC"/>
    <w:rsid w:val="00134E6B"/>
    <w:rsid w:val="001413AB"/>
    <w:rsid w:val="00155060"/>
    <w:rsid w:val="00164E4B"/>
    <w:rsid w:val="00167400"/>
    <w:rsid w:val="00172381"/>
    <w:rsid w:val="00172772"/>
    <w:rsid w:val="00174495"/>
    <w:rsid w:val="00186FD1"/>
    <w:rsid w:val="001A09D9"/>
    <w:rsid w:val="001B2ADA"/>
    <w:rsid w:val="001B6D09"/>
    <w:rsid w:val="001B6D25"/>
    <w:rsid w:val="001C1F7C"/>
    <w:rsid w:val="001C21FB"/>
    <w:rsid w:val="001F2A64"/>
    <w:rsid w:val="001F2BBB"/>
    <w:rsid w:val="00200CC4"/>
    <w:rsid w:val="002206CF"/>
    <w:rsid w:val="00222825"/>
    <w:rsid w:val="00231AD9"/>
    <w:rsid w:val="0023531B"/>
    <w:rsid w:val="00237CB4"/>
    <w:rsid w:val="00246BA9"/>
    <w:rsid w:val="002473F5"/>
    <w:rsid w:val="00255801"/>
    <w:rsid w:val="0026378A"/>
    <w:rsid w:val="00266D31"/>
    <w:rsid w:val="002A2358"/>
    <w:rsid w:val="002A67FC"/>
    <w:rsid w:val="002B3E17"/>
    <w:rsid w:val="002D00A3"/>
    <w:rsid w:val="002F4615"/>
    <w:rsid w:val="00303CD4"/>
    <w:rsid w:val="00315E24"/>
    <w:rsid w:val="00327220"/>
    <w:rsid w:val="0033652B"/>
    <w:rsid w:val="003739C6"/>
    <w:rsid w:val="003B00BD"/>
    <w:rsid w:val="003D31D6"/>
    <w:rsid w:val="003F584B"/>
    <w:rsid w:val="003F66BB"/>
    <w:rsid w:val="003F7165"/>
    <w:rsid w:val="004076E8"/>
    <w:rsid w:val="00425F37"/>
    <w:rsid w:val="0043379D"/>
    <w:rsid w:val="004353CA"/>
    <w:rsid w:val="0044380C"/>
    <w:rsid w:val="00443C9D"/>
    <w:rsid w:val="00483AF8"/>
    <w:rsid w:val="00483CA6"/>
    <w:rsid w:val="004867D2"/>
    <w:rsid w:val="004922E3"/>
    <w:rsid w:val="00496A38"/>
    <w:rsid w:val="004A0BEC"/>
    <w:rsid w:val="004A138E"/>
    <w:rsid w:val="004A1D6F"/>
    <w:rsid w:val="004B5B95"/>
    <w:rsid w:val="004C17B3"/>
    <w:rsid w:val="004C5183"/>
    <w:rsid w:val="004D4C4E"/>
    <w:rsid w:val="004D6629"/>
    <w:rsid w:val="004D79BB"/>
    <w:rsid w:val="004E5EEA"/>
    <w:rsid w:val="004F7B1A"/>
    <w:rsid w:val="00504BE4"/>
    <w:rsid w:val="005137CF"/>
    <w:rsid w:val="0053457A"/>
    <w:rsid w:val="00552860"/>
    <w:rsid w:val="00565B1B"/>
    <w:rsid w:val="00566ABA"/>
    <w:rsid w:val="00570CE2"/>
    <w:rsid w:val="00571154"/>
    <w:rsid w:val="00575F03"/>
    <w:rsid w:val="00584EC6"/>
    <w:rsid w:val="00584FCE"/>
    <w:rsid w:val="00586362"/>
    <w:rsid w:val="005876B4"/>
    <w:rsid w:val="005A23E6"/>
    <w:rsid w:val="005D5269"/>
    <w:rsid w:val="005E0CB2"/>
    <w:rsid w:val="005E3EB8"/>
    <w:rsid w:val="005E5AB6"/>
    <w:rsid w:val="00600E75"/>
    <w:rsid w:val="006044B0"/>
    <w:rsid w:val="0062096A"/>
    <w:rsid w:val="00626FE8"/>
    <w:rsid w:val="00656436"/>
    <w:rsid w:val="00662CB3"/>
    <w:rsid w:val="00677000"/>
    <w:rsid w:val="00677577"/>
    <w:rsid w:val="00685D80"/>
    <w:rsid w:val="00687B61"/>
    <w:rsid w:val="006906FD"/>
    <w:rsid w:val="006A4179"/>
    <w:rsid w:val="006A62DB"/>
    <w:rsid w:val="006B4EF7"/>
    <w:rsid w:val="006C469C"/>
    <w:rsid w:val="006C5F9D"/>
    <w:rsid w:val="006E0900"/>
    <w:rsid w:val="006E2E50"/>
    <w:rsid w:val="006E327D"/>
    <w:rsid w:val="006F282B"/>
    <w:rsid w:val="00746419"/>
    <w:rsid w:val="0075076F"/>
    <w:rsid w:val="00757031"/>
    <w:rsid w:val="00761A67"/>
    <w:rsid w:val="00780F78"/>
    <w:rsid w:val="007953BC"/>
    <w:rsid w:val="007C4187"/>
    <w:rsid w:val="007D70E8"/>
    <w:rsid w:val="008028BF"/>
    <w:rsid w:val="00803127"/>
    <w:rsid w:val="00817E09"/>
    <w:rsid w:val="0083754F"/>
    <w:rsid w:val="00837844"/>
    <w:rsid w:val="0084096F"/>
    <w:rsid w:val="00853345"/>
    <w:rsid w:val="00872503"/>
    <w:rsid w:val="00874A52"/>
    <w:rsid w:val="0087625B"/>
    <w:rsid w:val="00881F8E"/>
    <w:rsid w:val="008B1931"/>
    <w:rsid w:val="008C6A20"/>
    <w:rsid w:val="008D7211"/>
    <w:rsid w:val="008E0C5B"/>
    <w:rsid w:val="008E4230"/>
    <w:rsid w:val="008E77C0"/>
    <w:rsid w:val="009036F5"/>
    <w:rsid w:val="00905582"/>
    <w:rsid w:val="00937246"/>
    <w:rsid w:val="0096197C"/>
    <w:rsid w:val="00975CB7"/>
    <w:rsid w:val="0098265A"/>
    <w:rsid w:val="009933E1"/>
    <w:rsid w:val="009C04C9"/>
    <w:rsid w:val="009C385B"/>
    <w:rsid w:val="009D1A85"/>
    <w:rsid w:val="009E4357"/>
    <w:rsid w:val="009E6B20"/>
    <w:rsid w:val="00A00EAE"/>
    <w:rsid w:val="00A05129"/>
    <w:rsid w:val="00A13432"/>
    <w:rsid w:val="00A23D22"/>
    <w:rsid w:val="00A32AE0"/>
    <w:rsid w:val="00A376EB"/>
    <w:rsid w:val="00A4068F"/>
    <w:rsid w:val="00A616CE"/>
    <w:rsid w:val="00A64B46"/>
    <w:rsid w:val="00A73833"/>
    <w:rsid w:val="00A778C8"/>
    <w:rsid w:val="00A8134F"/>
    <w:rsid w:val="00A91AEE"/>
    <w:rsid w:val="00AB6D29"/>
    <w:rsid w:val="00AB7282"/>
    <w:rsid w:val="00AC5B4D"/>
    <w:rsid w:val="00AF0513"/>
    <w:rsid w:val="00B071D4"/>
    <w:rsid w:val="00B154AE"/>
    <w:rsid w:val="00B16842"/>
    <w:rsid w:val="00B2606C"/>
    <w:rsid w:val="00B33077"/>
    <w:rsid w:val="00B33FA7"/>
    <w:rsid w:val="00B34384"/>
    <w:rsid w:val="00B549E7"/>
    <w:rsid w:val="00B64221"/>
    <w:rsid w:val="00B85CB0"/>
    <w:rsid w:val="00BA024F"/>
    <w:rsid w:val="00BA531F"/>
    <w:rsid w:val="00BB46E1"/>
    <w:rsid w:val="00BB52E1"/>
    <w:rsid w:val="00BB5781"/>
    <w:rsid w:val="00BD0144"/>
    <w:rsid w:val="00BE6253"/>
    <w:rsid w:val="00BE6797"/>
    <w:rsid w:val="00BF184C"/>
    <w:rsid w:val="00C147F0"/>
    <w:rsid w:val="00C27234"/>
    <w:rsid w:val="00C275F2"/>
    <w:rsid w:val="00C539ED"/>
    <w:rsid w:val="00C547E0"/>
    <w:rsid w:val="00C57D34"/>
    <w:rsid w:val="00C62480"/>
    <w:rsid w:val="00C7156D"/>
    <w:rsid w:val="00C8225F"/>
    <w:rsid w:val="00C82D93"/>
    <w:rsid w:val="00C85540"/>
    <w:rsid w:val="00CC531D"/>
    <w:rsid w:val="00CD3147"/>
    <w:rsid w:val="00CD6B71"/>
    <w:rsid w:val="00CE13E6"/>
    <w:rsid w:val="00CF276D"/>
    <w:rsid w:val="00CF38F4"/>
    <w:rsid w:val="00D03201"/>
    <w:rsid w:val="00D038EB"/>
    <w:rsid w:val="00D074E3"/>
    <w:rsid w:val="00D35C2C"/>
    <w:rsid w:val="00D4131D"/>
    <w:rsid w:val="00D45DFE"/>
    <w:rsid w:val="00D50E87"/>
    <w:rsid w:val="00D60EA9"/>
    <w:rsid w:val="00D61E0A"/>
    <w:rsid w:val="00D77641"/>
    <w:rsid w:val="00D8238B"/>
    <w:rsid w:val="00D95023"/>
    <w:rsid w:val="00DA23F9"/>
    <w:rsid w:val="00DC05A3"/>
    <w:rsid w:val="00DC3C33"/>
    <w:rsid w:val="00DD64DC"/>
    <w:rsid w:val="00DE690A"/>
    <w:rsid w:val="00DF6042"/>
    <w:rsid w:val="00E02E7A"/>
    <w:rsid w:val="00E16054"/>
    <w:rsid w:val="00E20D9A"/>
    <w:rsid w:val="00E30294"/>
    <w:rsid w:val="00E44222"/>
    <w:rsid w:val="00E618D9"/>
    <w:rsid w:val="00E63160"/>
    <w:rsid w:val="00E7317A"/>
    <w:rsid w:val="00E87CFC"/>
    <w:rsid w:val="00EA600C"/>
    <w:rsid w:val="00EB5382"/>
    <w:rsid w:val="00EB59FB"/>
    <w:rsid w:val="00EC70ED"/>
    <w:rsid w:val="00ED37F5"/>
    <w:rsid w:val="00ED654A"/>
    <w:rsid w:val="00EF2796"/>
    <w:rsid w:val="00F40469"/>
    <w:rsid w:val="00F473C8"/>
    <w:rsid w:val="00F67EED"/>
    <w:rsid w:val="00F75AF6"/>
    <w:rsid w:val="00F80B25"/>
    <w:rsid w:val="00F81BDA"/>
    <w:rsid w:val="00F92503"/>
    <w:rsid w:val="00F97986"/>
    <w:rsid w:val="00FB2442"/>
    <w:rsid w:val="00FB31C2"/>
    <w:rsid w:val="00FC6986"/>
    <w:rsid w:val="00FD61E8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8EA17"/>
  <w15:chartTrackingRefBased/>
  <w15:docId w15:val="{550601CE-2AC4-421F-894F-BAFAC89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F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2D00A3"/>
    <w:pPr>
      <w:keepNext/>
      <w:ind w:left="720" w:hanging="720"/>
      <w:jc w:val="right"/>
      <w:outlineLvl w:val="2"/>
    </w:pPr>
    <w:rPr>
      <w:rFonts w:eastAsia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6B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34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3457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4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3457A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2D00A3"/>
    <w:rPr>
      <w:rFonts w:eastAsia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00A3"/>
    <w:pPr>
      <w:ind w:left="1080"/>
      <w:jc w:val="both"/>
    </w:pPr>
    <w:rPr>
      <w:rFonts w:eastAsia="Calibri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2D00A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musharaf.abbas</dc:creator>
  <cp:keywords/>
  <dc:description/>
  <cp:lastModifiedBy>Shayan Haider\PROC\HO</cp:lastModifiedBy>
  <cp:revision>5</cp:revision>
  <cp:lastPrinted>2025-09-22T09:52:00Z</cp:lastPrinted>
  <dcterms:created xsi:type="dcterms:W3CDTF">2024-11-26T09:24:00Z</dcterms:created>
  <dcterms:modified xsi:type="dcterms:W3CDTF">2025-11-18T05:18:00Z</dcterms:modified>
</cp:coreProperties>
</file>